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56" w:rsidRDefault="00F018B2">
      <w:r>
        <w:t xml:space="preserve">On behalf of my family and myself, I </w:t>
      </w:r>
      <w:r w:rsidR="00836B03">
        <w:t>would like to thank your Honor</w:t>
      </w:r>
      <w:r w:rsidR="00204D56">
        <w:t xml:space="preserve"> for accepting my word that I would return</w:t>
      </w:r>
      <w:r w:rsidR="00836B03">
        <w:t xml:space="preserve"> to court</w:t>
      </w:r>
      <w:r w:rsidR="00204D56">
        <w:t xml:space="preserve">, and giving </w:t>
      </w:r>
      <w:r w:rsidR="00836B03">
        <w:t xml:space="preserve">me </w:t>
      </w:r>
      <w:r w:rsidR="00204D56">
        <w:t>the opportunity</w:t>
      </w:r>
      <w:r w:rsidR="00836B03">
        <w:t xml:space="preserve"> to prove that I am a better person</w:t>
      </w:r>
      <w:r w:rsidR="00204D56">
        <w:t xml:space="preserve"> today than </w:t>
      </w:r>
      <w:r>
        <w:t>I was</w:t>
      </w:r>
      <w:r w:rsidR="00836B03">
        <w:t xml:space="preserve"> on November 5, 1968.</w:t>
      </w:r>
    </w:p>
    <w:p w:rsidR="0033688B" w:rsidRDefault="0033688B">
      <w:r>
        <w:t xml:space="preserve">I would like to thank all </w:t>
      </w:r>
      <w:r w:rsidR="00BE3B2B">
        <w:t xml:space="preserve">of you </w:t>
      </w:r>
      <w:r>
        <w:t xml:space="preserve">who have </w:t>
      </w:r>
      <w:r w:rsidR="00BE3B2B">
        <w:t>joined us this morning</w:t>
      </w:r>
      <w:r>
        <w:t xml:space="preserve">. My family and I </w:t>
      </w:r>
      <w:r w:rsidR="00A318B0">
        <w:t xml:space="preserve">appreciate </w:t>
      </w:r>
      <w:r>
        <w:t>your support in this</w:t>
      </w:r>
      <w:r w:rsidR="00BE3B2B">
        <w:t>,</w:t>
      </w:r>
      <w:r>
        <w:t xml:space="preserve"> our most difficult of times. It is truly humbling to know that we are not alone.</w:t>
      </w:r>
    </w:p>
    <w:p w:rsidR="00F56036" w:rsidRDefault="00410B6C">
      <w:r>
        <w:t xml:space="preserve">To the People and the Police of San Mateo </w:t>
      </w:r>
      <w:r w:rsidR="00E11744">
        <w:t>County</w:t>
      </w:r>
      <w:r>
        <w:t xml:space="preserve">, I apologize . </w:t>
      </w:r>
      <w:r w:rsidR="00E11744">
        <w:t xml:space="preserve"> </w:t>
      </w:r>
      <w:r w:rsidR="00836B03">
        <w:t>Mine</w:t>
      </w:r>
      <w:r>
        <w:t xml:space="preserve"> was a misguided and reckless ac</w:t>
      </w:r>
      <w:r w:rsidR="00E11744">
        <w:t xml:space="preserve">t that endangered everyone’s life.  </w:t>
      </w:r>
    </w:p>
    <w:p w:rsidR="00836B03" w:rsidRDefault="00BE3B2B">
      <w:r>
        <w:t>Over the years</w:t>
      </w:r>
      <w:r w:rsidR="008025CB">
        <w:t xml:space="preserve"> I have supp</w:t>
      </w:r>
      <w:r>
        <w:t>ressed much of my memory of the</w:t>
      </w:r>
      <w:r w:rsidR="008025CB">
        <w:t xml:space="preserve"> night</w:t>
      </w:r>
      <w:r>
        <w:t xml:space="preserve"> of November 5, 1968</w:t>
      </w:r>
      <w:r w:rsidR="008025CB">
        <w:t xml:space="preserve">. </w:t>
      </w:r>
      <w:r>
        <w:t xml:space="preserve"> </w:t>
      </w:r>
      <w:r w:rsidR="008025CB">
        <w:t xml:space="preserve">After reading some of the statements by Officers who were at the White Front store that night, I can </w:t>
      </w:r>
      <w:r w:rsidR="00836B03">
        <w:t>understand</w:t>
      </w:r>
      <w:r w:rsidR="008025CB">
        <w:t xml:space="preserve"> why.  Their </w:t>
      </w:r>
      <w:r>
        <w:t>description of my actions on that night has</w:t>
      </w:r>
      <w:r w:rsidR="008025CB">
        <w:t xml:space="preserve"> left me stunned and ashamed.</w:t>
      </w:r>
      <w:r w:rsidR="00836B03">
        <w:t xml:space="preserve">  </w:t>
      </w:r>
      <w:r w:rsidR="008025CB">
        <w:t xml:space="preserve">What if my wife or </w:t>
      </w:r>
      <w:r>
        <w:t xml:space="preserve">my </w:t>
      </w:r>
      <w:r w:rsidR="008025CB">
        <w:t xml:space="preserve">children, or </w:t>
      </w:r>
      <w:r>
        <w:t xml:space="preserve">my </w:t>
      </w:r>
      <w:r w:rsidR="008025CB">
        <w:t>m</w:t>
      </w:r>
      <w:r w:rsidR="00836B03">
        <w:t xml:space="preserve">other or </w:t>
      </w:r>
      <w:r>
        <w:t xml:space="preserve">my </w:t>
      </w:r>
      <w:r w:rsidR="00836B03">
        <w:t>sister had been in the</w:t>
      </w:r>
      <w:r w:rsidR="008025CB">
        <w:t xml:space="preserve"> parking lot</w:t>
      </w:r>
      <w:r w:rsidR="00836B03">
        <w:t xml:space="preserve"> that night</w:t>
      </w:r>
      <w:r w:rsidR="008025CB">
        <w:t>?</w:t>
      </w:r>
      <w:r w:rsidR="00836B03">
        <w:t xml:space="preserve"> </w:t>
      </w:r>
      <w:r w:rsidR="008025CB">
        <w:t xml:space="preserve"> How would I feel</w:t>
      </w:r>
      <w:r w:rsidR="0038301D">
        <w:t xml:space="preserve"> today</w:t>
      </w:r>
      <w:r w:rsidR="008025CB">
        <w:t xml:space="preserve">? </w:t>
      </w:r>
      <w:r w:rsidR="0038301D">
        <w:t xml:space="preserve"> What thoughts would I have now?</w:t>
      </w:r>
    </w:p>
    <w:p w:rsidR="00BE3B2B" w:rsidRDefault="00A318B0">
      <w:r>
        <w:t xml:space="preserve">It </w:t>
      </w:r>
      <w:r w:rsidR="00836B03">
        <w:t xml:space="preserve">forces me to ask myself who was I </w:t>
      </w:r>
      <w:r w:rsidR="00F61DC7">
        <w:t>on that night</w:t>
      </w:r>
      <w:r w:rsidR="00836B03">
        <w:t>, and what was I doing?</w:t>
      </w:r>
      <w:r w:rsidR="00F61DC7">
        <w:t xml:space="preserve">  I find myself without defense. </w:t>
      </w:r>
      <w:r w:rsidR="00853E5A">
        <w:t xml:space="preserve"> </w:t>
      </w:r>
      <w:r w:rsidR="00BE3B2B">
        <w:t>I cannot explain my</w:t>
      </w:r>
      <w:r w:rsidR="001644EB">
        <w:t xml:space="preserve"> actions: I cannot justify them.  I had broken every rule that I had been raised with.</w:t>
      </w:r>
      <w:r w:rsidR="00BE3B2B">
        <w:t xml:space="preserve">  </w:t>
      </w:r>
    </w:p>
    <w:p w:rsidR="008025CB" w:rsidRDefault="00853E5A">
      <w:r>
        <w:t>In the Fall of 1968 I was</w:t>
      </w:r>
      <w:r w:rsidR="00BE3B2B">
        <w:t xml:space="preserve"> lost</w:t>
      </w:r>
      <w:r>
        <w:t xml:space="preserve"> going in all directions at once.  I had stopped believing that we could reach the lofty ideas I once believed in.  </w:t>
      </w:r>
      <w:r w:rsidR="00F61DC7">
        <w:t xml:space="preserve">I had fallen far from the idealistic young </w:t>
      </w:r>
      <w:r>
        <w:t>person</w:t>
      </w:r>
      <w:r w:rsidR="00F61DC7">
        <w:t xml:space="preserve"> who had grown up with aspirations to ministering to the needy and who had found purpose in Mississippi.</w:t>
      </w:r>
    </w:p>
    <w:p w:rsidR="00F61DC7" w:rsidRDefault="006A1AC4">
      <w:r>
        <w:t>While a sense of anger and hopelessness ha</w:t>
      </w:r>
      <w:r w:rsidR="0033688B">
        <w:t>d taken me to that dark night, the aftermath plunged me even deeper into confusion and despair.</w:t>
      </w:r>
      <w:r>
        <w:t xml:space="preserve">  </w:t>
      </w:r>
      <w:r w:rsidR="001644EB">
        <w:t xml:space="preserve">What had I done?  </w:t>
      </w:r>
      <w:r>
        <w:t>What had I becom</w:t>
      </w:r>
      <w:r w:rsidR="001644EB">
        <w:t xml:space="preserve">e? </w:t>
      </w:r>
      <w:r w:rsidR="0033688B">
        <w:t xml:space="preserve"> </w:t>
      </w:r>
      <w:r w:rsidR="001644EB">
        <w:t>W</w:t>
      </w:r>
      <w:r>
        <w:t>hat was left for me now?  I felt I had betrayed</w:t>
      </w:r>
      <w:r w:rsidR="001644EB">
        <w:t xml:space="preserve"> my family, my community and</w:t>
      </w:r>
      <w:r w:rsidR="0033688B">
        <w:t xml:space="preserve"> everyone who cared about me.  I had all but given up on life.</w:t>
      </w:r>
    </w:p>
    <w:p w:rsidR="00E11744" w:rsidRDefault="0033688B">
      <w:r>
        <w:t xml:space="preserve">In that moment of utter confusion and disillusionment, I ran; I ran from </w:t>
      </w:r>
      <w:r w:rsidR="006A1AC4">
        <w:t>what I felt I had become.</w:t>
      </w:r>
      <w:r>
        <w:t xml:space="preserve">  </w:t>
      </w:r>
      <w:r w:rsidR="006A1AC4">
        <w:t>I left everything that I knew and loved; I left an identity I felt I could no longer be proud of.  What I did in 1968 was wrong.  I was wrong to run</w:t>
      </w:r>
      <w:r w:rsidR="001644EB">
        <w:t xml:space="preserve"> away</w:t>
      </w:r>
      <w:r w:rsidR="006A1AC4">
        <w:t xml:space="preserve">. </w:t>
      </w:r>
      <w:r w:rsidR="008E47A4">
        <w:t xml:space="preserve">Even though I was in no danger of being discovered, </w:t>
      </w:r>
      <w:r w:rsidR="006A1AC4">
        <w:t xml:space="preserve"> I </w:t>
      </w:r>
      <w:r w:rsidR="00A318B0">
        <w:t>have returned</w:t>
      </w:r>
      <w:r w:rsidR="00853E5A">
        <w:t xml:space="preserve"> to take responsibility for my actions</w:t>
      </w:r>
      <w:r w:rsidR="006A1AC4">
        <w:t>.</w:t>
      </w:r>
    </w:p>
    <w:p w:rsidR="001644EB" w:rsidRDefault="00C51C49">
      <w:r>
        <w:t>Last week a young woman asked</w:t>
      </w:r>
      <w:r w:rsidR="001644EB">
        <w:t xml:space="preserve"> me if I had forgiven myself for that night.  The answer is no. I have a long way to go before I will be done with that night.  She </w:t>
      </w:r>
      <w:r>
        <w:t>asked</w:t>
      </w:r>
      <w:r w:rsidR="001644EB">
        <w:t xml:space="preserve"> me why is it important for me </w:t>
      </w:r>
      <w:r w:rsidR="00011219">
        <w:t xml:space="preserve">to </w:t>
      </w:r>
      <w:r w:rsidR="001644EB">
        <w:t xml:space="preserve">understand who I was then and why I did what I did.  </w:t>
      </w:r>
      <w:r w:rsidR="002F68F2">
        <w:t>How else can I understand the young people I seek to help?</w:t>
      </w:r>
    </w:p>
    <w:p w:rsidR="006A1AC4" w:rsidRDefault="00A318B0">
      <w:r>
        <w:t>My wife and I have led</w:t>
      </w:r>
      <w:r w:rsidR="006A1AC4">
        <w:t xml:space="preserve"> lives</w:t>
      </w:r>
      <w:r w:rsidR="001D03CF">
        <w:t xml:space="preserve"> filled with service and purpose.  We have educated ourselves and used those tools to educate hungry minds and to heal broken spirits.  We have toiled daily to right </w:t>
      </w:r>
      <w:r w:rsidR="00C51C49" w:rsidRPr="00C51C49">
        <w:rPr>
          <w:u w:val="single"/>
        </w:rPr>
        <w:t xml:space="preserve">the </w:t>
      </w:r>
      <w:r w:rsidR="001D03CF">
        <w:t xml:space="preserve">wrong I have committed.  </w:t>
      </w:r>
      <w:r w:rsidR="002F68F2">
        <w:t>Today is one more step on that path.</w:t>
      </w:r>
    </w:p>
    <w:p w:rsidR="00853E5A" w:rsidRDefault="001F2F8F">
      <w:r>
        <w:t xml:space="preserve">When our </w:t>
      </w:r>
      <w:r w:rsidR="002F68F2">
        <w:t xml:space="preserve">sons came into my life </w:t>
      </w:r>
      <w:r w:rsidR="00E5480C">
        <w:t xml:space="preserve">I began </w:t>
      </w:r>
      <w:r w:rsidR="002F68F2">
        <w:t>a</w:t>
      </w:r>
      <w:r w:rsidR="00E5480C">
        <w:t xml:space="preserve"> journey from anger, fear and despair to a renewed sense of purpose and hopefulness.  </w:t>
      </w:r>
      <w:r w:rsidR="002F68F2">
        <w:t>For me they help to answer the question of, ‘who am I and why am I here?</w:t>
      </w:r>
      <w:r w:rsidR="00C377CD">
        <w:t xml:space="preserve"> Education and s</w:t>
      </w:r>
      <w:r w:rsidR="00853E5A">
        <w:t>piritual growth became a sturdy ladder from poverty</w:t>
      </w:r>
      <w:r w:rsidR="002F68F2">
        <w:t xml:space="preserve">, </w:t>
      </w:r>
      <w:r w:rsidR="00853E5A">
        <w:t>ignorance</w:t>
      </w:r>
      <w:r w:rsidR="002F68F2">
        <w:t xml:space="preserve"> and a sense of hopelessness</w:t>
      </w:r>
      <w:r w:rsidR="00853E5A">
        <w:t>.  I have worked tirelessly to remake myself into some</w:t>
      </w:r>
      <w:r w:rsidR="00C51C49">
        <w:t>one</w:t>
      </w:r>
      <w:r w:rsidR="00853E5A">
        <w:t xml:space="preserve"> that my family and my community could be proud.  </w:t>
      </w:r>
      <w:r w:rsidR="002F68F2">
        <w:t>Today is one more step on that path.</w:t>
      </w:r>
    </w:p>
    <w:p w:rsidR="00C51C49" w:rsidRDefault="00C51C49">
      <w:r>
        <w:t>I come here today certain of three</w:t>
      </w:r>
      <w:r w:rsidR="007727B4">
        <w:t xml:space="preserve"> thing</w:t>
      </w:r>
      <w:r w:rsidR="00A318B0">
        <w:t>s</w:t>
      </w:r>
      <w:r w:rsidR="007727B4">
        <w:t xml:space="preserve">. </w:t>
      </w:r>
      <w:r>
        <w:t xml:space="preserve">One, </w:t>
      </w:r>
      <w:r w:rsidR="007727B4">
        <w:t xml:space="preserve"> </w:t>
      </w:r>
      <w:r w:rsidR="00A318B0">
        <w:t xml:space="preserve">I needed to right the wrong I committed </w:t>
      </w:r>
      <w:r>
        <w:t>Two,</w:t>
      </w:r>
      <w:r w:rsidR="00A318B0">
        <w:t>that</w:t>
      </w:r>
      <w:r w:rsidR="007727B4">
        <w:t xml:space="preserve"> I have more work to do.  </w:t>
      </w:r>
    </w:p>
    <w:p w:rsidR="00BB4448" w:rsidRDefault="00C51C49">
      <w:r>
        <w:t xml:space="preserve">Three, </w:t>
      </w:r>
      <w:r w:rsidR="007727B4">
        <w:t xml:space="preserve">When I see the violence and the destruction in our communities, I cannot help but weep for children.  The despair, the loss of hope and the loss of life is staggering.  </w:t>
      </w:r>
      <w:r w:rsidR="0038301D">
        <w:t>I cannot ignore that this is happening.</w:t>
      </w:r>
    </w:p>
    <w:p w:rsidR="004C22E7" w:rsidRDefault="004C22E7">
      <w:r>
        <w:t xml:space="preserve">I understand young people’s lack of hope.  I understand their anger.  </w:t>
      </w:r>
      <w:r w:rsidR="007727B4">
        <w:t>If this last forty years has taught me anything,</w:t>
      </w:r>
      <w:r>
        <w:t xml:space="preserve"> it </w:t>
      </w:r>
      <w:r w:rsidR="0038301D">
        <w:t xml:space="preserve">is </w:t>
      </w:r>
      <w:r w:rsidR="007727B4">
        <w:t>that hope can be</w:t>
      </w:r>
      <w:r>
        <w:t xml:space="preserve"> rekindled</w:t>
      </w:r>
      <w:r w:rsidR="007727B4">
        <w:t xml:space="preserve"> and lives can be changed.  </w:t>
      </w:r>
      <w:r>
        <w:t>I know the way back from hopeless</w:t>
      </w:r>
      <w:r w:rsidR="00A318B0">
        <w:t>ness</w:t>
      </w:r>
      <w:r>
        <w:t xml:space="preserve"> and despair to a</w:t>
      </w:r>
      <w:r w:rsidR="0038301D">
        <w:t xml:space="preserve"> life of</w:t>
      </w:r>
      <w:r w:rsidR="00AE0E55">
        <w:t xml:space="preserve"> purposeful</w:t>
      </w:r>
      <w:r w:rsidR="0038301D">
        <w:t xml:space="preserve"> service</w:t>
      </w:r>
      <w:r>
        <w:t>.</w:t>
      </w:r>
    </w:p>
    <w:p w:rsidR="00E11744" w:rsidRDefault="004C22E7">
      <w:r>
        <w:t>Each</w:t>
      </w:r>
      <w:r w:rsidR="00A318B0">
        <w:t xml:space="preserve"> of</w:t>
      </w:r>
      <w:r>
        <w:t xml:space="preserve"> us has a calling in life. Some of us are called to practice medicine; some of us are called to the law.  I am called to teach hungry minds and to heal broken spirits.  I know the way back.  </w:t>
      </w:r>
      <w:r w:rsidR="0038301D">
        <w:t xml:space="preserve">I know the way forward.  </w:t>
      </w:r>
      <w:r>
        <w:t xml:space="preserve">My final goal is to distill the journey of forty years into a curriculum that supports a journey of </w:t>
      </w:r>
      <w:r w:rsidR="008B19E0">
        <w:t>self-development</w:t>
      </w:r>
      <w:r>
        <w:t xml:space="preserve"> and </w:t>
      </w:r>
      <w:r w:rsidR="008B19E0">
        <w:t xml:space="preserve">self-discovery. A journey from despair and hopelessness to purpose and productivity. </w:t>
      </w:r>
    </w:p>
    <w:p w:rsidR="008B19E0" w:rsidRDefault="008B19E0">
      <w:r>
        <w:t>Today I am asking you to give me a chance to continue this work</w:t>
      </w:r>
      <w:r w:rsidR="00A318B0">
        <w:t xml:space="preserve"> </w:t>
      </w:r>
      <w:r w:rsidR="00AE0E55">
        <w:t>of service to</w:t>
      </w:r>
      <w:bookmarkStart w:id="0" w:name="_GoBack"/>
      <w:bookmarkEnd w:id="0"/>
      <w:r w:rsidR="00A318B0">
        <w:t xml:space="preserve"> the community</w:t>
      </w:r>
      <w:r>
        <w:t>.</w:t>
      </w:r>
    </w:p>
    <w:p w:rsidR="00E11744" w:rsidRDefault="00E11744"/>
    <w:sectPr w:rsidR="00E11744" w:rsidSect="009E4C0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20"/>
  <w:characterSpacingControl w:val="doNotCompress"/>
  <w:compat/>
  <w:rsids>
    <w:rsidRoot w:val="00410B6C"/>
    <w:rsid w:val="00011219"/>
    <w:rsid w:val="00061F91"/>
    <w:rsid w:val="001644EB"/>
    <w:rsid w:val="001D03CF"/>
    <w:rsid w:val="001F2F8F"/>
    <w:rsid w:val="00204D56"/>
    <w:rsid w:val="002F68F2"/>
    <w:rsid w:val="0033688B"/>
    <w:rsid w:val="00351A6E"/>
    <w:rsid w:val="0038301D"/>
    <w:rsid w:val="00410B6C"/>
    <w:rsid w:val="004C22E7"/>
    <w:rsid w:val="006A1AC4"/>
    <w:rsid w:val="007727B4"/>
    <w:rsid w:val="008025CB"/>
    <w:rsid w:val="00836B03"/>
    <w:rsid w:val="00853E5A"/>
    <w:rsid w:val="008B19E0"/>
    <w:rsid w:val="008E47A4"/>
    <w:rsid w:val="009E4C0C"/>
    <w:rsid w:val="00A318B0"/>
    <w:rsid w:val="00AA5323"/>
    <w:rsid w:val="00AD3F96"/>
    <w:rsid w:val="00AE0E55"/>
    <w:rsid w:val="00BB4448"/>
    <w:rsid w:val="00BE2C88"/>
    <w:rsid w:val="00BE3B2B"/>
    <w:rsid w:val="00C377AC"/>
    <w:rsid w:val="00C377CD"/>
    <w:rsid w:val="00C51C49"/>
    <w:rsid w:val="00D26402"/>
    <w:rsid w:val="00E11744"/>
    <w:rsid w:val="00E5480C"/>
    <w:rsid w:val="00EA0910"/>
    <w:rsid w:val="00F018B2"/>
    <w:rsid w:val="00F56036"/>
    <w:rsid w:val="00F61DC7"/>
  </w:rsids>
  <m:mathPr>
    <m:mathFont m:val="Helvetica Neue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3577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Cindy Heflin</cp:lastModifiedBy>
  <cp:revision>2</cp:revision>
  <cp:lastPrinted>2012-03-20T16:11:00Z</cp:lastPrinted>
  <dcterms:created xsi:type="dcterms:W3CDTF">2012-03-26T23:58:00Z</dcterms:created>
  <dcterms:modified xsi:type="dcterms:W3CDTF">2012-03-26T23:58:00Z</dcterms:modified>
</cp:coreProperties>
</file>